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</w:tblGrid>
      <w:tr w:rsidR="00057977" w:rsidRPr="00A407C2" w:rsidTr="00057977">
        <w:trPr>
          <w:tblCellSpacing w:w="0" w:type="dxa"/>
        </w:trPr>
        <w:tc>
          <w:tcPr>
            <w:tcW w:w="435" w:type="dxa"/>
            <w:hideMark/>
          </w:tcPr>
          <w:p w:rsidR="00057977" w:rsidRDefault="00057977" w:rsidP="0005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057977" w:rsidRDefault="00057977" w:rsidP="0005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057977" w:rsidRPr="00A407C2" w:rsidRDefault="00057977" w:rsidP="0005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tbl>
      <w:tblPr>
        <w:tblpPr w:leftFromText="141" w:rightFromText="141" w:vertAnchor="text" w:horzAnchor="margin" w:tblpY="-12799"/>
        <w:tblOverlap w:val="never"/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D6046" w:rsidRPr="00A407C2" w:rsidTr="00BD6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977" w:rsidRDefault="00057977" w:rsidP="0005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</w:pPr>
          </w:p>
          <w:p w:rsidR="00BD6046" w:rsidRPr="00963193" w:rsidRDefault="00BD6046" w:rsidP="0005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  <w:t>INGRESANTES A PRIMER AÑO ESCCP</w:t>
            </w:r>
          </w:p>
        </w:tc>
      </w:tr>
      <w:tr w:rsidR="00BD6046" w:rsidRPr="00A407C2" w:rsidTr="00BD604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D6046" w:rsidRPr="00A407C2" w:rsidRDefault="00BD6046" w:rsidP="00BD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AR"/>
              </w:rPr>
            </w:pPr>
          </w:p>
        </w:tc>
      </w:tr>
      <w:tr w:rsidR="00BD6046" w:rsidRPr="00A407C2" w:rsidTr="00BD60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046" w:rsidRPr="00E82E5F" w:rsidRDefault="00BD6046" w:rsidP="00E82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es-AR"/>
              </w:rPr>
            </w:pP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  <w:t>CICLO LECTIVO 2019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ind w:hanging="1134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 </w:t>
            </w:r>
          </w:p>
          <w:p w:rsidR="00963193" w:rsidRDefault="00BD6046" w:rsidP="0096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es-AR"/>
              </w:rPr>
              <w:t>SORTEO DE TURNOS</w:t>
            </w:r>
            <w:r w:rsidR="00963193">
              <w:rPr>
                <w:rFonts w:ascii="Times New Roman" w:eastAsia="Times New Roman" w:hAnsi="Times New Roman" w:cs="Times New Roman"/>
                <w:sz w:val="44"/>
                <w:szCs w:val="44"/>
                <w:lang w:eastAsia="es-AR"/>
              </w:rPr>
              <w:t>:</w:t>
            </w:r>
          </w:p>
          <w:p w:rsidR="00BD6046" w:rsidRPr="00963193" w:rsidRDefault="00963193" w:rsidP="0096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  <w:t>28/12/2018 a</w:t>
            </w:r>
            <w:r w:rsidR="00BD6046" w:rsidRPr="009631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s-AR"/>
              </w:rPr>
              <w:t xml:space="preserve"> las 10 hs.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 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INSCRIPCIÓN DEFI</w:t>
            </w:r>
            <w:bookmarkStart w:id="0" w:name="_GoBack"/>
            <w:bookmarkEnd w:id="0"/>
            <w:r w:rsidRPr="0096319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AR"/>
              </w:rPr>
              <w:t>NITIVA: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 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 xml:space="preserve">* </w:t>
            </w:r>
            <w:r w:rsidRPr="00963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AR"/>
              </w:rPr>
              <w:t>TURNO MAÑANA</w:t>
            </w: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: 26/02/2019 de 9 a 13 hs.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AR"/>
              </w:rPr>
              <w:t>* TURNO TARDE</w:t>
            </w: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: 27/02/2019 de 9 a 13 hs.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 </w:t>
            </w:r>
            <w:r w:rsidRPr="00963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AR"/>
              </w:rPr>
              <w:t>* TURNO VESPERTINO</w:t>
            </w: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: 28/02/2019 de 9 a 13 hs.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  <w:t>  </w:t>
            </w:r>
            <w:r w:rsidRPr="009631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AR"/>
              </w:rPr>
              <w:t>DOCUMENTACION A PRESENTAR:</w:t>
            </w:r>
            <w:r w:rsidRPr="00963193"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  <w:t> 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  <w:t>* Certificado de estudios primarios legalizado emitido por la escuela en la que cursó el último año de enseñanza primaria.</w:t>
            </w:r>
          </w:p>
          <w:p w:rsidR="00BD6046" w:rsidRPr="00963193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  <w:t>* Original y fotocopia de la partida de nacimiento. Si fuera expedida en idioma extranjero, será legalizada y traducida por traductor público.</w:t>
            </w:r>
          </w:p>
          <w:p w:rsidR="00BD6046" w:rsidRPr="00A407C2" w:rsidRDefault="00BD6046" w:rsidP="00BD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63193"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  <w:t>* D.N.I. del alumno y documento de los padres para registrar firmas.</w:t>
            </w:r>
          </w:p>
        </w:tc>
      </w:tr>
    </w:tbl>
    <w:p w:rsidR="009F6804" w:rsidRDefault="009F6804"/>
    <w:sectPr w:rsidR="009F6804" w:rsidSect="002E4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DF2"/>
    <w:multiLevelType w:val="hybridMultilevel"/>
    <w:tmpl w:val="6EECB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E6743"/>
    <w:multiLevelType w:val="hybridMultilevel"/>
    <w:tmpl w:val="7100802A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65F52C9D"/>
    <w:multiLevelType w:val="hybridMultilevel"/>
    <w:tmpl w:val="AB6AB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2"/>
    <w:rsid w:val="00057977"/>
    <w:rsid w:val="00267203"/>
    <w:rsid w:val="002E42C2"/>
    <w:rsid w:val="00322FEF"/>
    <w:rsid w:val="00557C2A"/>
    <w:rsid w:val="0094418A"/>
    <w:rsid w:val="00963193"/>
    <w:rsid w:val="009F6804"/>
    <w:rsid w:val="00A007DB"/>
    <w:rsid w:val="00A407C2"/>
    <w:rsid w:val="00BD6046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Analia</cp:lastModifiedBy>
  <cp:revision>5</cp:revision>
  <cp:lastPrinted>2018-12-20T17:24:00Z</cp:lastPrinted>
  <dcterms:created xsi:type="dcterms:W3CDTF">2018-12-20T16:49:00Z</dcterms:created>
  <dcterms:modified xsi:type="dcterms:W3CDTF">2018-12-21T15:15:00Z</dcterms:modified>
</cp:coreProperties>
</file>