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52" w:rsidRPr="00417A83" w:rsidRDefault="00FC6D76" w:rsidP="00FF6977">
      <w:pPr>
        <w:ind w:left="426" w:hanging="142"/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  <w:u w:val="single"/>
        </w:rPr>
        <w:t xml:space="preserve">TURNO VESPERTINO – MESAS DE DICIEMBRE 2019 – 17.30 </w:t>
      </w:r>
      <w:r w:rsidR="00384865" w:rsidRPr="00417A83">
        <w:rPr>
          <w:rFonts w:ascii="Comic Sans MS" w:hAnsi="Comic Sans MS"/>
          <w:b/>
          <w:sz w:val="36"/>
          <w:szCs w:val="36"/>
          <w:u w:val="single"/>
        </w:rPr>
        <w:t>HS</w:t>
      </w:r>
    </w:p>
    <w:tbl>
      <w:tblPr>
        <w:tblStyle w:val="Tablaconcuadrcula"/>
        <w:tblW w:w="15871" w:type="dxa"/>
        <w:tblLook w:val="04A0" w:firstRow="1" w:lastRow="0" w:firstColumn="1" w:lastColumn="0" w:noHBand="0" w:noVBand="1"/>
      </w:tblPr>
      <w:tblGrid>
        <w:gridCol w:w="1503"/>
        <w:gridCol w:w="2113"/>
        <w:gridCol w:w="1532"/>
        <w:gridCol w:w="1909"/>
        <w:gridCol w:w="1245"/>
        <w:gridCol w:w="1798"/>
        <w:gridCol w:w="1907"/>
        <w:gridCol w:w="2711"/>
        <w:gridCol w:w="1101"/>
        <w:gridCol w:w="1232"/>
      </w:tblGrid>
      <w:tr w:rsidR="00957040" w:rsidRPr="00957040" w:rsidTr="00957040">
        <w:trPr>
          <w:trHeight w:val="602"/>
        </w:trPr>
        <w:tc>
          <w:tcPr>
            <w:tcW w:w="1387" w:type="dxa"/>
          </w:tcPr>
          <w:p w:rsidR="00384865" w:rsidRPr="00957040" w:rsidRDefault="006D222B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VIERNES</w:t>
            </w:r>
          </w:p>
          <w:p w:rsidR="006D222B" w:rsidRPr="00957040" w:rsidRDefault="006D222B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06</w:t>
            </w:r>
          </w:p>
        </w:tc>
        <w:tc>
          <w:tcPr>
            <w:tcW w:w="1941" w:type="dxa"/>
          </w:tcPr>
          <w:p w:rsidR="006D222B" w:rsidRPr="00957040" w:rsidRDefault="006D222B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LUNES</w:t>
            </w:r>
          </w:p>
          <w:p w:rsidR="00384865" w:rsidRPr="00957040" w:rsidRDefault="006D222B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 09</w:t>
            </w:r>
          </w:p>
        </w:tc>
        <w:tc>
          <w:tcPr>
            <w:tcW w:w="1412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MIÉRCOLES 11</w:t>
            </w:r>
          </w:p>
        </w:tc>
        <w:tc>
          <w:tcPr>
            <w:tcW w:w="1755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1323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VIERNES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 13</w:t>
            </w:r>
          </w:p>
        </w:tc>
        <w:tc>
          <w:tcPr>
            <w:tcW w:w="1249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LUNES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 16</w:t>
            </w:r>
          </w:p>
        </w:tc>
        <w:tc>
          <w:tcPr>
            <w:tcW w:w="2158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MARTES 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2485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MIÉRCOLES 18</w:t>
            </w:r>
          </w:p>
        </w:tc>
        <w:tc>
          <w:tcPr>
            <w:tcW w:w="1021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JUEVES 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140" w:type="dxa"/>
          </w:tcPr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VIERNES</w:t>
            </w:r>
          </w:p>
          <w:p w:rsidR="00384865" w:rsidRPr="00957040" w:rsidRDefault="00384865" w:rsidP="0038486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 xml:space="preserve"> 20</w:t>
            </w:r>
          </w:p>
        </w:tc>
      </w:tr>
      <w:tr w:rsidR="00957040" w:rsidRPr="00957040" w:rsidTr="00957040">
        <w:trPr>
          <w:trHeight w:val="868"/>
        </w:trPr>
        <w:tc>
          <w:tcPr>
            <w:tcW w:w="1387" w:type="dxa"/>
            <w:vMerge w:val="restart"/>
            <w:shd w:val="clear" w:color="auto" w:fill="auto"/>
          </w:tcPr>
          <w:p w:rsidR="001C6705" w:rsidRPr="00957040" w:rsidRDefault="001C6705" w:rsidP="00B01878">
            <w:pPr>
              <w:jc w:val="center"/>
              <w:rPr>
                <w:b/>
              </w:rPr>
            </w:pPr>
          </w:p>
          <w:p w:rsidR="001C6705" w:rsidRPr="00957040" w:rsidRDefault="001C6705" w:rsidP="00B01878">
            <w:pPr>
              <w:jc w:val="center"/>
              <w:rPr>
                <w:b/>
              </w:rPr>
            </w:pPr>
          </w:p>
          <w:p w:rsidR="001C6705" w:rsidRPr="00957040" w:rsidRDefault="001C6705" w:rsidP="001C6705">
            <w:pPr>
              <w:jc w:val="center"/>
            </w:pPr>
            <w:r w:rsidRPr="00957040">
              <w:t>INFORMÁTICA</w:t>
            </w:r>
          </w:p>
          <w:p w:rsidR="001C6705" w:rsidRPr="00957040" w:rsidRDefault="001C6705" w:rsidP="001C6705">
            <w:pPr>
              <w:jc w:val="center"/>
              <w:rPr>
                <w:b/>
              </w:rPr>
            </w:pPr>
            <w:r w:rsidRPr="00957040">
              <w:t>1° A 3°</w:t>
            </w:r>
          </w:p>
        </w:tc>
        <w:tc>
          <w:tcPr>
            <w:tcW w:w="1941" w:type="dxa"/>
            <w:vMerge w:val="restart"/>
          </w:tcPr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16"/>
              </w:rPr>
            </w:pP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16"/>
              </w:rPr>
            </w:pP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16"/>
              </w:rPr>
            </w:pP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24"/>
              </w:rPr>
            </w:pPr>
            <w:r w:rsidRPr="00957040">
              <w:rPr>
                <w:rFonts w:ascii="Comic Sans MS" w:hAnsi="Comic Sans MS"/>
                <w:b/>
                <w:szCs w:val="24"/>
              </w:rPr>
              <w:t>EDUCACIÓN FÍSICA</w:t>
            </w: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24"/>
              </w:rPr>
            </w:pP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24"/>
              </w:rPr>
            </w:pP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20"/>
              </w:rPr>
            </w:pPr>
            <w:r w:rsidRPr="00957040">
              <w:rPr>
                <w:rFonts w:ascii="Comic Sans MS" w:hAnsi="Comic Sans MS"/>
                <w:b/>
                <w:szCs w:val="20"/>
              </w:rPr>
              <w:t>LOS 3 TURNOS</w:t>
            </w: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28"/>
              </w:rPr>
            </w:pPr>
            <w:r w:rsidRPr="00957040">
              <w:rPr>
                <w:rFonts w:ascii="Comic Sans MS" w:hAnsi="Comic Sans MS"/>
                <w:b/>
                <w:szCs w:val="28"/>
              </w:rPr>
              <w:t>8.30 HS</w:t>
            </w:r>
          </w:p>
          <w:p w:rsidR="001C6705" w:rsidRPr="00957040" w:rsidRDefault="001C6705" w:rsidP="00B01878">
            <w:pPr>
              <w:jc w:val="center"/>
              <w:rPr>
                <w:rFonts w:ascii="Comic Sans MS" w:hAnsi="Comic Sans MS"/>
                <w:b/>
                <w:szCs w:val="16"/>
                <w:u w:val="single"/>
              </w:rPr>
            </w:pPr>
            <w:r w:rsidRPr="00957040">
              <w:rPr>
                <w:rFonts w:ascii="Comic Sans MS" w:hAnsi="Comic Sans MS"/>
                <w:b/>
                <w:szCs w:val="20"/>
                <w:u w:val="single"/>
              </w:rPr>
              <w:t>CIUDAD UNIVERSITARIA</w:t>
            </w:r>
          </w:p>
        </w:tc>
        <w:tc>
          <w:tcPr>
            <w:tcW w:w="1412" w:type="dxa"/>
          </w:tcPr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  <w:r w:rsidRPr="00957040">
              <w:t>QUÍMICA</w:t>
            </w:r>
          </w:p>
        </w:tc>
        <w:tc>
          <w:tcPr>
            <w:tcW w:w="1755" w:type="dxa"/>
          </w:tcPr>
          <w:p w:rsidR="001C6705" w:rsidRPr="00957040" w:rsidRDefault="001C6705" w:rsidP="00B01878">
            <w:pPr>
              <w:jc w:val="center"/>
            </w:pPr>
            <w:r w:rsidRPr="00957040">
              <w:t>INGLÉS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1° A 3°</w:t>
            </w:r>
          </w:p>
        </w:tc>
        <w:tc>
          <w:tcPr>
            <w:tcW w:w="1323" w:type="dxa"/>
          </w:tcPr>
          <w:p w:rsidR="001C6705" w:rsidRPr="00957040" w:rsidRDefault="001C6705" w:rsidP="00B01878">
            <w:pPr>
              <w:jc w:val="center"/>
            </w:pPr>
            <w:r w:rsidRPr="00957040">
              <w:t>LENGUA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2° Y 3°</w:t>
            </w:r>
          </w:p>
        </w:tc>
        <w:tc>
          <w:tcPr>
            <w:tcW w:w="1249" w:type="dxa"/>
          </w:tcPr>
          <w:p w:rsidR="001C6705" w:rsidRPr="00957040" w:rsidRDefault="001C6705" w:rsidP="00B01878">
            <w:pPr>
              <w:jc w:val="center"/>
            </w:pPr>
            <w:r w:rsidRPr="00957040">
              <w:t>CS. NATURALES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BIOLOGÍA</w:t>
            </w:r>
          </w:p>
          <w:p w:rsidR="001C6705" w:rsidRPr="00957040" w:rsidRDefault="001C6705" w:rsidP="00B01878">
            <w:pPr>
              <w:jc w:val="center"/>
              <w:rPr>
                <w:b/>
              </w:rPr>
            </w:pPr>
          </w:p>
        </w:tc>
        <w:tc>
          <w:tcPr>
            <w:tcW w:w="2158" w:type="dxa"/>
            <w:vMerge w:val="restart"/>
          </w:tcPr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  <w:r w:rsidRPr="00957040">
              <w:t>GEOGRAFÍA</w:t>
            </w:r>
          </w:p>
        </w:tc>
        <w:tc>
          <w:tcPr>
            <w:tcW w:w="2485" w:type="dxa"/>
          </w:tcPr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  <w:r w:rsidRPr="00957040">
              <w:t>MÚSICA</w:t>
            </w:r>
          </w:p>
        </w:tc>
        <w:tc>
          <w:tcPr>
            <w:tcW w:w="1021" w:type="dxa"/>
            <w:vMerge w:val="restart"/>
          </w:tcPr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  <w:r w:rsidRPr="00957040">
              <w:t>DERECHO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FEC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TALLER FEC</w:t>
            </w:r>
          </w:p>
        </w:tc>
        <w:tc>
          <w:tcPr>
            <w:tcW w:w="1140" w:type="dxa"/>
            <w:vMerge w:val="restart"/>
          </w:tcPr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  <w:r w:rsidRPr="00957040">
              <w:t>LENGUA</w:t>
            </w:r>
          </w:p>
          <w:p w:rsidR="001C6705" w:rsidRPr="00957040" w:rsidRDefault="001C6705" w:rsidP="00B01878">
            <w:pPr>
              <w:jc w:val="center"/>
            </w:pPr>
            <w:r w:rsidRPr="00957040">
              <w:t>4° Y 5°</w:t>
            </w:r>
          </w:p>
          <w:p w:rsidR="001C6705" w:rsidRPr="00957040" w:rsidRDefault="001C6705" w:rsidP="00B01878">
            <w:pPr>
              <w:jc w:val="center"/>
            </w:pPr>
          </w:p>
          <w:p w:rsidR="001C6705" w:rsidRPr="00957040" w:rsidRDefault="001C6705" w:rsidP="00B01878">
            <w:pPr>
              <w:jc w:val="center"/>
            </w:pPr>
          </w:p>
        </w:tc>
      </w:tr>
      <w:tr w:rsidR="00957040" w:rsidRPr="00957040" w:rsidTr="00957040">
        <w:trPr>
          <w:trHeight w:val="868"/>
        </w:trPr>
        <w:tc>
          <w:tcPr>
            <w:tcW w:w="1387" w:type="dxa"/>
            <w:vMerge/>
            <w:shd w:val="clear" w:color="auto" w:fill="auto"/>
          </w:tcPr>
          <w:p w:rsidR="001C6705" w:rsidRPr="00957040" w:rsidRDefault="001C6705" w:rsidP="0038486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41" w:type="dxa"/>
            <w:vMerge/>
          </w:tcPr>
          <w:p w:rsidR="001C6705" w:rsidRPr="00957040" w:rsidRDefault="001C6705" w:rsidP="003E6686">
            <w:pPr>
              <w:jc w:val="center"/>
            </w:pPr>
          </w:p>
        </w:tc>
        <w:tc>
          <w:tcPr>
            <w:tcW w:w="1412" w:type="dxa"/>
          </w:tcPr>
          <w:p w:rsidR="001C6705" w:rsidRPr="00957040" w:rsidRDefault="001C6705" w:rsidP="00E03B62">
            <w:pPr>
              <w:jc w:val="center"/>
            </w:pPr>
            <w:r w:rsidRPr="00957040">
              <w:t>FILOSOFÍA</w:t>
            </w:r>
          </w:p>
          <w:p w:rsidR="001C6705" w:rsidRPr="00957040" w:rsidRDefault="001C6705" w:rsidP="00E03B62">
            <w:pPr>
              <w:jc w:val="center"/>
            </w:pPr>
            <w:r w:rsidRPr="00957040">
              <w:t>PSICOLOGÍA</w:t>
            </w:r>
          </w:p>
          <w:p w:rsidR="001C6705" w:rsidRPr="00957040" w:rsidRDefault="001C6705" w:rsidP="00E03B62">
            <w:pPr>
              <w:jc w:val="center"/>
            </w:pPr>
            <w:r w:rsidRPr="00957040">
              <w:t>SOCIOLOGÍA</w:t>
            </w:r>
          </w:p>
          <w:p w:rsidR="001C6705" w:rsidRPr="00957040" w:rsidRDefault="001C6705" w:rsidP="003E6686">
            <w:pPr>
              <w:jc w:val="center"/>
            </w:pPr>
          </w:p>
        </w:tc>
        <w:tc>
          <w:tcPr>
            <w:tcW w:w="1755" w:type="dxa"/>
          </w:tcPr>
          <w:p w:rsidR="001C6705" w:rsidRPr="00957040" w:rsidRDefault="001C6705" w:rsidP="003E6686">
            <w:pPr>
              <w:jc w:val="center"/>
            </w:pPr>
            <w:r w:rsidRPr="00957040">
              <w:t>MATEMÁTICA</w:t>
            </w:r>
          </w:p>
          <w:p w:rsidR="001C6705" w:rsidRPr="00957040" w:rsidRDefault="001C6705" w:rsidP="003E6686">
            <w:pPr>
              <w:jc w:val="center"/>
            </w:pPr>
            <w:r w:rsidRPr="00957040">
              <w:t>1° A 3°</w:t>
            </w:r>
          </w:p>
        </w:tc>
        <w:tc>
          <w:tcPr>
            <w:tcW w:w="1323" w:type="dxa"/>
          </w:tcPr>
          <w:p w:rsidR="001C6705" w:rsidRPr="00957040" w:rsidRDefault="001C6705" w:rsidP="003E6686">
            <w:pPr>
              <w:jc w:val="center"/>
            </w:pPr>
          </w:p>
          <w:p w:rsidR="001C6705" w:rsidRPr="00957040" w:rsidRDefault="001C6705" w:rsidP="003E6686">
            <w:pPr>
              <w:jc w:val="center"/>
            </w:pPr>
            <w:r w:rsidRPr="00957040">
              <w:t>ECONOMÍA</w:t>
            </w:r>
          </w:p>
        </w:tc>
        <w:tc>
          <w:tcPr>
            <w:tcW w:w="1249" w:type="dxa"/>
            <w:vMerge w:val="restart"/>
          </w:tcPr>
          <w:p w:rsidR="001C6705" w:rsidRPr="00957040" w:rsidRDefault="001C6705" w:rsidP="00BA133B">
            <w:pPr>
              <w:jc w:val="center"/>
            </w:pPr>
          </w:p>
          <w:p w:rsidR="001C6705" w:rsidRPr="00957040" w:rsidRDefault="001C6705" w:rsidP="003E6686">
            <w:pPr>
              <w:jc w:val="center"/>
            </w:pPr>
            <w:r w:rsidRPr="00957040">
              <w:t>MATEMÁTICA</w:t>
            </w:r>
          </w:p>
          <w:p w:rsidR="001C6705" w:rsidRPr="00957040" w:rsidRDefault="001C6705" w:rsidP="003E6686">
            <w:pPr>
              <w:jc w:val="center"/>
            </w:pPr>
            <w:r w:rsidRPr="00957040">
              <w:t>4° Y 5°</w:t>
            </w:r>
          </w:p>
        </w:tc>
        <w:tc>
          <w:tcPr>
            <w:tcW w:w="2158" w:type="dxa"/>
            <w:vMerge/>
          </w:tcPr>
          <w:p w:rsidR="001C6705" w:rsidRPr="00957040" w:rsidRDefault="001C6705" w:rsidP="00B73E48">
            <w:pPr>
              <w:jc w:val="center"/>
            </w:pPr>
          </w:p>
        </w:tc>
        <w:tc>
          <w:tcPr>
            <w:tcW w:w="2485" w:type="dxa"/>
          </w:tcPr>
          <w:p w:rsidR="001C6705" w:rsidRPr="00957040" w:rsidRDefault="001C6705" w:rsidP="00B15B69">
            <w:pPr>
              <w:jc w:val="center"/>
            </w:pPr>
          </w:p>
          <w:p w:rsidR="001C6705" w:rsidRPr="00957040" w:rsidRDefault="001C6705" w:rsidP="00B15B69">
            <w:pPr>
              <w:jc w:val="center"/>
            </w:pPr>
            <w:r w:rsidRPr="00957040">
              <w:t>PLÁSTICA</w:t>
            </w:r>
          </w:p>
        </w:tc>
        <w:tc>
          <w:tcPr>
            <w:tcW w:w="1021" w:type="dxa"/>
            <w:vMerge/>
          </w:tcPr>
          <w:p w:rsidR="001C6705" w:rsidRPr="00957040" w:rsidRDefault="001C6705" w:rsidP="00417A83">
            <w:pPr>
              <w:jc w:val="center"/>
            </w:pPr>
          </w:p>
        </w:tc>
        <w:tc>
          <w:tcPr>
            <w:tcW w:w="1140" w:type="dxa"/>
            <w:vMerge/>
          </w:tcPr>
          <w:p w:rsidR="001C6705" w:rsidRPr="00957040" w:rsidRDefault="001C6705"/>
        </w:tc>
      </w:tr>
      <w:tr w:rsidR="00957040" w:rsidRPr="00957040" w:rsidTr="00957040">
        <w:trPr>
          <w:trHeight w:val="1728"/>
        </w:trPr>
        <w:tc>
          <w:tcPr>
            <w:tcW w:w="1387" w:type="dxa"/>
            <w:vMerge w:val="restart"/>
            <w:shd w:val="clear" w:color="auto" w:fill="BFBFBF" w:themeFill="background1" w:themeFillShade="BF"/>
          </w:tcPr>
          <w:p w:rsidR="001C6705" w:rsidRPr="00957040" w:rsidRDefault="001C6705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38486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TALLER DE CIENCIAS</w:t>
            </w: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5° AÑO</w:t>
            </w: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LOS 3 TURNOS</w:t>
            </w: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</w:p>
          <w:p w:rsidR="001C6705" w:rsidRPr="00957040" w:rsidRDefault="001C6705" w:rsidP="001C6705">
            <w:pPr>
              <w:jc w:val="center"/>
              <w:rPr>
                <w:rFonts w:ascii="Comic Sans MS" w:hAnsi="Comic Sans MS"/>
                <w:b/>
              </w:rPr>
            </w:pPr>
            <w:r w:rsidRPr="00957040">
              <w:rPr>
                <w:rFonts w:ascii="Comic Sans MS" w:hAnsi="Comic Sans MS"/>
                <w:b/>
              </w:rPr>
              <w:t>13HS.</w:t>
            </w:r>
          </w:p>
        </w:tc>
        <w:tc>
          <w:tcPr>
            <w:tcW w:w="1941" w:type="dxa"/>
            <w:vMerge/>
          </w:tcPr>
          <w:p w:rsidR="001C6705" w:rsidRPr="00957040" w:rsidRDefault="001C6705" w:rsidP="003E6686">
            <w:pPr>
              <w:jc w:val="center"/>
            </w:pPr>
          </w:p>
        </w:tc>
        <w:tc>
          <w:tcPr>
            <w:tcW w:w="1412" w:type="dxa"/>
          </w:tcPr>
          <w:p w:rsidR="001C6705" w:rsidRPr="00957040" w:rsidRDefault="001C6705" w:rsidP="00F06725">
            <w:pPr>
              <w:jc w:val="center"/>
            </w:pPr>
          </w:p>
          <w:p w:rsidR="001C6705" w:rsidRPr="00957040" w:rsidRDefault="001C6705" w:rsidP="00F06725">
            <w:pPr>
              <w:jc w:val="center"/>
              <w:rPr>
                <w:b/>
              </w:rPr>
            </w:pPr>
          </w:p>
          <w:p w:rsidR="001C6705" w:rsidRPr="00957040" w:rsidRDefault="001C6705" w:rsidP="003E6686">
            <w:pPr>
              <w:jc w:val="center"/>
            </w:pPr>
            <w:r w:rsidRPr="00957040">
              <w:t>LENGUA</w:t>
            </w:r>
          </w:p>
          <w:p w:rsidR="001C6705" w:rsidRPr="00957040" w:rsidRDefault="001C6705" w:rsidP="003E6686">
            <w:pPr>
              <w:jc w:val="center"/>
              <w:rPr>
                <w:b/>
              </w:rPr>
            </w:pPr>
            <w:r w:rsidRPr="00957040">
              <w:t>1°</w:t>
            </w:r>
          </w:p>
        </w:tc>
        <w:tc>
          <w:tcPr>
            <w:tcW w:w="1755" w:type="dxa"/>
            <w:vMerge w:val="restart"/>
          </w:tcPr>
          <w:p w:rsidR="001C6705" w:rsidRPr="00957040" w:rsidRDefault="001C6705" w:rsidP="00F06725">
            <w:pPr>
              <w:jc w:val="center"/>
            </w:pPr>
          </w:p>
          <w:p w:rsidR="001C6705" w:rsidRPr="00957040" w:rsidRDefault="001C6705" w:rsidP="003E6686">
            <w:pPr>
              <w:jc w:val="center"/>
            </w:pPr>
          </w:p>
          <w:p w:rsidR="001C6705" w:rsidRPr="00957040" w:rsidRDefault="001C6705" w:rsidP="003E6686">
            <w:pPr>
              <w:jc w:val="center"/>
            </w:pPr>
            <w:r w:rsidRPr="00957040">
              <w:t>SISTEMAS DE INFORMACIÓN CONTABLE</w:t>
            </w:r>
          </w:p>
          <w:p w:rsidR="001C6705" w:rsidRPr="00957040" w:rsidRDefault="001C6705" w:rsidP="003E6686">
            <w:pPr>
              <w:jc w:val="center"/>
            </w:pPr>
          </w:p>
          <w:p w:rsidR="001C6705" w:rsidRPr="00957040" w:rsidRDefault="001C6705" w:rsidP="00B73E48">
            <w:pPr>
              <w:jc w:val="center"/>
            </w:pPr>
            <w:r w:rsidRPr="00957040">
              <w:t>GESTIÓN DE LAS</w:t>
            </w:r>
          </w:p>
          <w:p w:rsidR="001C6705" w:rsidRPr="00957040" w:rsidRDefault="001C6705" w:rsidP="00B73E48">
            <w:pPr>
              <w:jc w:val="center"/>
            </w:pPr>
            <w:r w:rsidRPr="00957040">
              <w:t>ORGANIZACIONES</w:t>
            </w:r>
          </w:p>
          <w:p w:rsidR="001C6705" w:rsidRPr="00957040" w:rsidRDefault="001C6705" w:rsidP="00B73E48">
            <w:pPr>
              <w:jc w:val="center"/>
            </w:pPr>
          </w:p>
          <w:p w:rsidR="001C6705" w:rsidRPr="00957040" w:rsidRDefault="001C6705" w:rsidP="00B73E48">
            <w:pPr>
              <w:jc w:val="center"/>
            </w:pPr>
            <w:r w:rsidRPr="00957040">
              <w:t xml:space="preserve">SITEMAS </w:t>
            </w:r>
          </w:p>
          <w:p w:rsidR="001C6705" w:rsidRPr="00957040" w:rsidRDefault="001C6705" w:rsidP="00B73E48">
            <w:pPr>
              <w:jc w:val="center"/>
            </w:pPr>
            <w:r w:rsidRPr="00957040">
              <w:t xml:space="preserve">ADMINISTRATIVOS </w:t>
            </w:r>
          </w:p>
        </w:tc>
        <w:tc>
          <w:tcPr>
            <w:tcW w:w="1323" w:type="dxa"/>
            <w:shd w:val="clear" w:color="auto" w:fill="BFBFBF" w:themeFill="background1" w:themeFillShade="BF"/>
          </w:tcPr>
          <w:p w:rsidR="001C6705" w:rsidRPr="00957040" w:rsidRDefault="001C6705" w:rsidP="0091464B">
            <w:pPr>
              <w:jc w:val="center"/>
            </w:pPr>
          </w:p>
          <w:p w:rsidR="001C6705" w:rsidRPr="00957040" w:rsidRDefault="001C6705" w:rsidP="0091464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INGLÉS</w:t>
            </w:r>
          </w:p>
          <w:p w:rsidR="001C6705" w:rsidRPr="00957040" w:rsidRDefault="001C6705" w:rsidP="0091464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4° Y 5°</w:t>
            </w:r>
          </w:p>
          <w:p w:rsidR="001C6705" w:rsidRPr="00957040" w:rsidRDefault="001C6705" w:rsidP="0091464B">
            <w:pPr>
              <w:jc w:val="center"/>
              <w:rPr>
                <w:szCs w:val="20"/>
              </w:rPr>
            </w:pPr>
          </w:p>
          <w:p w:rsidR="001C6705" w:rsidRPr="00957040" w:rsidRDefault="001C6705" w:rsidP="0091464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10 HS</w:t>
            </w:r>
          </w:p>
          <w:p w:rsidR="001C6705" w:rsidRPr="00957040" w:rsidRDefault="001C6705" w:rsidP="0091464B">
            <w:pPr>
              <w:jc w:val="center"/>
            </w:pPr>
            <w:r w:rsidRPr="00957040">
              <w:rPr>
                <w:szCs w:val="20"/>
              </w:rPr>
              <w:t>LOS 3 TURNOS</w:t>
            </w:r>
          </w:p>
        </w:tc>
        <w:tc>
          <w:tcPr>
            <w:tcW w:w="1249" w:type="dxa"/>
            <w:vMerge/>
          </w:tcPr>
          <w:p w:rsidR="001C6705" w:rsidRPr="00957040" w:rsidRDefault="001C6705"/>
        </w:tc>
        <w:tc>
          <w:tcPr>
            <w:tcW w:w="2158" w:type="dxa"/>
          </w:tcPr>
          <w:p w:rsidR="001C6705" w:rsidRPr="00957040" w:rsidRDefault="001C6705" w:rsidP="00B73E48">
            <w:pPr>
              <w:jc w:val="center"/>
            </w:pPr>
          </w:p>
          <w:p w:rsidR="001C6705" w:rsidRPr="00957040" w:rsidRDefault="001C6705" w:rsidP="00B73E48">
            <w:pPr>
              <w:jc w:val="center"/>
            </w:pPr>
            <w:r w:rsidRPr="00957040">
              <w:t xml:space="preserve">HISTORIA </w:t>
            </w:r>
          </w:p>
          <w:p w:rsidR="001C6705" w:rsidRPr="00957040" w:rsidRDefault="001C6705" w:rsidP="00B73E48">
            <w:pPr>
              <w:jc w:val="center"/>
            </w:pPr>
            <w:r w:rsidRPr="00957040">
              <w:t>1° A 3°</w:t>
            </w:r>
          </w:p>
          <w:p w:rsidR="001C6705" w:rsidRPr="00957040" w:rsidRDefault="001C6705" w:rsidP="00B73E48">
            <w:pPr>
              <w:jc w:val="center"/>
            </w:pPr>
          </w:p>
        </w:tc>
        <w:tc>
          <w:tcPr>
            <w:tcW w:w="2485" w:type="dxa"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TALLER DE APRENDIZAJE</w:t>
            </w:r>
          </w:p>
          <w:p w:rsidR="001C6705" w:rsidRPr="00957040" w:rsidRDefault="001C6705" w:rsidP="0019233D">
            <w:pPr>
              <w:jc w:val="center"/>
            </w:pPr>
          </w:p>
          <w:p w:rsidR="001C6705" w:rsidRPr="00957040" w:rsidRDefault="001C6705" w:rsidP="0019233D">
            <w:pPr>
              <w:jc w:val="center"/>
            </w:pPr>
            <w:r w:rsidRPr="00957040">
              <w:t>LOS 3 TURNOS</w:t>
            </w:r>
          </w:p>
          <w:p w:rsidR="001C6705" w:rsidRPr="00957040" w:rsidRDefault="001C6705" w:rsidP="0019233D">
            <w:pPr>
              <w:jc w:val="center"/>
            </w:pPr>
          </w:p>
          <w:p w:rsidR="001C6705" w:rsidRPr="00957040" w:rsidRDefault="001C6705" w:rsidP="0019233D">
            <w:pPr>
              <w:jc w:val="center"/>
            </w:pPr>
            <w:r w:rsidRPr="00957040">
              <w:rPr>
                <w:b/>
              </w:rPr>
              <w:t>17.30 HS</w:t>
            </w:r>
          </w:p>
        </w:tc>
        <w:tc>
          <w:tcPr>
            <w:tcW w:w="1021" w:type="dxa"/>
          </w:tcPr>
          <w:p w:rsidR="001C6705" w:rsidRPr="00957040" w:rsidRDefault="001C6705" w:rsidP="00417A83">
            <w:pPr>
              <w:jc w:val="center"/>
            </w:pPr>
          </w:p>
          <w:p w:rsidR="001C6705" w:rsidRPr="00957040" w:rsidRDefault="001C6705" w:rsidP="00417A83">
            <w:pPr>
              <w:jc w:val="center"/>
            </w:pPr>
            <w:r w:rsidRPr="00957040">
              <w:t>FÍSICA</w:t>
            </w:r>
          </w:p>
        </w:tc>
        <w:tc>
          <w:tcPr>
            <w:tcW w:w="1140" w:type="dxa"/>
            <w:vMerge w:val="restart"/>
          </w:tcPr>
          <w:p w:rsidR="001C6705" w:rsidRPr="00957040" w:rsidRDefault="001C6705" w:rsidP="003E6686"/>
          <w:p w:rsidR="001C6705" w:rsidRPr="00957040" w:rsidRDefault="001C6705" w:rsidP="00D9498B">
            <w:r w:rsidRPr="00957040">
              <w:t>TALLER DE CIENCIAS</w:t>
            </w:r>
          </w:p>
          <w:p w:rsidR="001C6705" w:rsidRPr="00957040" w:rsidRDefault="001C6705" w:rsidP="00D9498B"/>
          <w:p w:rsidR="001C6705" w:rsidRPr="00957040" w:rsidRDefault="001C6705" w:rsidP="00D9498B">
            <w:r w:rsidRPr="00957040">
              <w:t>5° AÑO</w:t>
            </w:r>
          </w:p>
          <w:p w:rsidR="001C6705" w:rsidRPr="00957040" w:rsidRDefault="001C6705" w:rsidP="00D9498B"/>
          <w:p w:rsidR="001C6705" w:rsidRPr="00957040" w:rsidRDefault="001C6705" w:rsidP="00D9498B">
            <w:r w:rsidRPr="00957040">
              <w:t>LOS 3 TURNOS</w:t>
            </w:r>
          </w:p>
          <w:p w:rsidR="001C6705" w:rsidRPr="00957040" w:rsidRDefault="001C6705" w:rsidP="00D9498B"/>
          <w:p w:rsidR="001C6705" w:rsidRPr="00957040" w:rsidRDefault="001C6705" w:rsidP="00D9498B">
            <w:r w:rsidRPr="00957040">
              <w:t>13HS.</w:t>
            </w:r>
          </w:p>
        </w:tc>
      </w:tr>
      <w:tr w:rsidR="00957040" w:rsidRPr="00957040" w:rsidTr="00957040">
        <w:trPr>
          <w:trHeight w:val="1760"/>
        </w:trPr>
        <w:tc>
          <w:tcPr>
            <w:tcW w:w="1387" w:type="dxa"/>
            <w:vMerge/>
            <w:shd w:val="clear" w:color="auto" w:fill="BFBFBF" w:themeFill="background1" w:themeFillShade="BF"/>
          </w:tcPr>
          <w:p w:rsidR="001C6705" w:rsidRPr="00957040" w:rsidRDefault="001C6705" w:rsidP="006D222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:rsidR="001C6705" w:rsidRPr="00957040" w:rsidRDefault="001C6705" w:rsidP="006D222B">
            <w:pPr>
              <w:jc w:val="center"/>
              <w:rPr>
                <w:b/>
              </w:rPr>
            </w:pPr>
          </w:p>
          <w:p w:rsidR="001C6705" w:rsidRPr="00957040" w:rsidRDefault="001C6705" w:rsidP="009D74BC">
            <w:pPr>
              <w:jc w:val="center"/>
            </w:pPr>
            <w:r w:rsidRPr="00957040">
              <w:t>FRANCÉS</w:t>
            </w:r>
          </w:p>
          <w:p w:rsidR="001C6705" w:rsidRPr="00957040" w:rsidRDefault="001C6705" w:rsidP="009D74BC">
            <w:pPr>
              <w:jc w:val="center"/>
            </w:pPr>
            <w:r w:rsidRPr="00957040">
              <w:t>1° A 3°</w:t>
            </w:r>
          </w:p>
          <w:p w:rsidR="001C6705" w:rsidRPr="00957040" w:rsidRDefault="001C6705" w:rsidP="006D222B">
            <w:pPr>
              <w:jc w:val="center"/>
              <w:rPr>
                <w:b/>
              </w:rPr>
            </w:pP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1C6705" w:rsidRPr="00957040" w:rsidRDefault="001C6705" w:rsidP="006D222B"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1C6705" w:rsidRPr="00957040" w:rsidRDefault="001C6705" w:rsidP="006D222B">
            <w:pPr>
              <w:jc w:val="center"/>
            </w:pPr>
          </w:p>
        </w:tc>
        <w:tc>
          <w:tcPr>
            <w:tcW w:w="132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6705" w:rsidRPr="00957040" w:rsidRDefault="001C6705" w:rsidP="006D222B">
            <w:pPr>
              <w:jc w:val="center"/>
              <w:rPr>
                <w:szCs w:val="20"/>
              </w:rPr>
            </w:pPr>
          </w:p>
          <w:p w:rsidR="001C6705" w:rsidRPr="00957040" w:rsidRDefault="001C6705" w:rsidP="006D222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TALLERES DE HISTORIA</w:t>
            </w:r>
          </w:p>
          <w:p w:rsidR="001C6705" w:rsidRPr="00957040" w:rsidRDefault="001C6705" w:rsidP="006D222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5° AÑO</w:t>
            </w:r>
          </w:p>
          <w:p w:rsidR="001C6705" w:rsidRPr="00957040" w:rsidRDefault="001C6705" w:rsidP="006D222B">
            <w:pPr>
              <w:jc w:val="center"/>
              <w:rPr>
                <w:szCs w:val="20"/>
              </w:rPr>
            </w:pPr>
          </w:p>
          <w:p w:rsidR="001C6705" w:rsidRPr="00957040" w:rsidRDefault="001C6705" w:rsidP="006D222B">
            <w:pPr>
              <w:jc w:val="center"/>
              <w:rPr>
                <w:szCs w:val="20"/>
              </w:rPr>
            </w:pPr>
            <w:r w:rsidRPr="00957040">
              <w:rPr>
                <w:szCs w:val="20"/>
              </w:rPr>
              <w:t>LOS 3 TURNOS</w:t>
            </w:r>
          </w:p>
          <w:p w:rsidR="001C6705" w:rsidRPr="00957040" w:rsidRDefault="001C6705" w:rsidP="006D222B">
            <w:pPr>
              <w:jc w:val="center"/>
              <w:rPr>
                <w:szCs w:val="20"/>
              </w:rPr>
            </w:pPr>
          </w:p>
          <w:p w:rsidR="001C6705" w:rsidRPr="00957040" w:rsidRDefault="001C6705" w:rsidP="006D222B">
            <w:pPr>
              <w:jc w:val="center"/>
              <w:rPr>
                <w:b/>
                <w:szCs w:val="20"/>
              </w:rPr>
            </w:pPr>
            <w:r w:rsidRPr="00957040">
              <w:rPr>
                <w:b/>
                <w:szCs w:val="20"/>
              </w:rPr>
              <w:t>13 HS</w:t>
            </w:r>
          </w:p>
          <w:p w:rsidR="001C6705" w:rsidRPr="00957040" w:rsidRDefault="001C6705" w:rsidP="006D222B">
            <w:pPr>
              <w:jc w:val="center"/>
              <w:rPr>
                <w:szCs w:val="20"/>
              </w:rPr>
            </w:pPr>
          </w:p>
        </w:tc>
        <w:tc>
          <w:tcPr>
            <w:tcW w:w="124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C6705" w:rsidRPr="00957040" w:rsidRDefault="001C6705" w:rsidP="006D222B">
            <w:pPr>
              <w:jc w:val="center"/>
            </w:pP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TALLERES DE INFORMÁTICA</w:t>
            </w: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5° AÑO</w:t>
            </w:r>
          </w:p>
          <w:p w:rsidR="001C6705" w:rsidRPr="00957040" w:rsidRDefault="001C6705" w:rsidP="006D222B">
            <w:pPr>
              <w:jc w:val="center"/>
              <w:rPr>
                <w:b/>
              </w:rPr>
            </w:pP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MULTIMEDIA</w:t>
            </w: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PROGRAMACIÓN</w:t>
            </w: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COMUNICACIÓN</w:t>
            </w:r>
          </w:p>
          <w:p w:rsidR="001C6705" w:rsidRPr="00957040" w:rsidRDefault="001C6705" w:rsidP="006D222B">
            <w:pPr>
              <w:jc w:val="center"/>
            </w:pPr>
          </w:p>
          <w:p w:rsidR="001C6705" w:rsidRPr="00957040" w:rsidRDefault="001C6705" w:rsidP="006D222B">
            <w:pPr>
              <w:jc w:val="center"/>
            </w:pPr>
            <w:r w:rsidRPr="00957040">
              <w:t>LOS 3 TURNOS</w:t>
            </w:r>
          </w:p>
          <w:p w:rsidR="001C6705" w:rsidRPr="00957040" w:rsidRDefault="001C6705" w:rsidP="006D222B">
            <w:pPr>
              <w:jc w:val="center"/>
            </w:pPr>
          </w:p>
          <w:p w:rsidR="001C6705" w:rsidRPr="00957040" w:rsidRDefault="001C6705" w:rsidP="006D222B">
            <w:pPr>
              <w:jc w:val="center"/>
              <w:rPr>
                <w:b/>
              </w:rPr>
            </w:pPr>
            <w:r w:rsidRPr="00957040">
              <w:rPr>
                <w:b/>
              </w:rPr>
              <w:t>13 HS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1C6705" w:rsidRPr="00957040" w:rsidRDefault="001C6705" w:rsidP="006D222B">
            <w:pPr>
              <w:jc w:val="center"/>
            </w:pPr>
          </w:p>
          <w:p w:rsidR="001C6705" w:rsidRPr="00957040" w:rsidRDefault="001C6705" w:rsidP="006D222B">
            <w:pPr>
              <w:jc w:val="center"/>
            </w:pPr>
            <w:r w:rsidRPr="00957040">
              <w:t>PROBLEMÁTICA</w:t>
            </w:r>
          </w:p>
          <w:p w:rsidR="001C6705" w:rsidRPr="00957040" w:rsidRDefault="001C6705" w:rsidP="006D222B">
            <w:pPr>
              <w:jc w:val="center"/>
            </w:pPr>
            <w:r w:rsidRPr="00957040">
              <w:t>CONTEMPORÁNEA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</w:p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EMPRESA SIMULADA</w:t>
            </w:r>
          </w:p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MICROEMPRENDIMIENTOS</w:t>
            </w:r>
          </w:p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LOS 3 TURNOS</w:t>
            </w:r>
          </w:p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13 HS</w:t>
            </w:r>
          </w:p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1C6705" w:rsidRPr="00957040" w:rsidRDefault="001C6705" w:rsidP="006D222B">
            <w:pPr>
              <w:jc w:val="center"/>
              <w:rPr>
                <w:b/>
                <w:szCs w:val="18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:rsidR="001C6705" w:rsidRPr="00957040" w:rsidRDefault="001C6705" w:rsidP="006D222B"/>
        </w:tc>
      </w:tr>
      <w:tr w:rsidR="00957040" w:rsidRPr="00957040" w:rsidTr="00957040">
        <w:trPr>
          <w:trHeight w:val="1743"/>
        </w:trPr>
        <w:tc>
          <w:tcPr>
            <w:tcW w:w="1387" w:type="dxa"/>
            <w:vMerge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41" w:type="dxa"/>
            <w:shd w:val="clear" w:color="auto" w:fill="auto"/>
          </w:tcPr>
          <w:p w:rsidR="001C6705" w:rsidRPr="00957040" w:rsidRDefault="001C6705" w:rsidP="0019233D">
            <w:pPr>
              <w:jc w:val="center"/>
              <w:rPr>
                <w:b/>
              </w:rPr>
            </w:pPr>
          </w:p>
          <w:p w:rsidR="001C6705" w:rsidRPr="00957040" w:rsidRDefault="001C6705" w:rsidP="009D74BC">
            <w:pPr>
              <w:jc w:val="center"/>
              <w:rPr>
                <w:b/>
              </w:rPr>
            </w:pPr>
          </w:p>
        </w:tc>
        <w:tc>
          <w:tcPr>
            <w:tcW w:w="1412" w:type="dxa"/>
            <w:vMerge/>
          </w:tcPr>
          <w:p w:rsidR="001C6705" w:rsidRPr="00957040" w:rsidRDefault="001C6705" w:rsidP="0019233D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ACCIÓN SOLIDARIA</w:t>
            </w:r>
          </w:p>
          <w:p w:rsidR="001C6705" w:rsidRPr="00957040" w:rsidRDefault="001C6705" w:rsidP="0019233D">
            <w:pPr>
              <w:jc w:val="center"/>
              <w:rPr>
                <w:szCs w:val="18"/>
              </w:rPr>
            </w:pPr>
          </w:p>
          <w:p w:rsidR="001C6705" w:rsidRPr="00957040" w:rsidRDefault="001C6705" w:rsidP="0019233D">
            <w:pPr>
              <w:jc w:val="center"/>
              <w:rPr>
                <w:b/>
                <w:szCs w:val="18"/>
              </w:rPr>
            </w:pPr>
            <w:r w:rsidRPr="00957040">
              <w:rPr>
                <w:b/>
                <w:szCs w:val="18"/>
              </w:rPr>
              <w:t>9HS</w:t>
            </w:r>
          </w:p>
          <w:p w:rsidR="001C6705" w:rsidRPr="00957040" w:rsidRDefault="001C6705" w:rsidP="0019233D">
            <w:pPr>
              <w:jc w:val="center"/>
              <w:rPr>
                <w:szCs w:val="18"/>
              </w:rPr>
            </w:pPr>
            <w:r w:rsidRPr="00957040">
              <w:rPr>
                <w:szCs w:val="18"/>
              </w:rPr>
              <w:t xml:space="preserve">T </w:t>
            </w:r>
            <w:proofErr w:type="spellStart"/>
            <w:r w:rsidRPr="00957040">
              <w:rPr>
                <w:szCs w:val="18"/>
              </w:rPr>
              <w:t>T</w:t>
            </w:r>
            <w:proofErr w:type="spellEnd"/>
            <w:r w:rsidRPr="00957040">
              <w:rPr>
                <w:szCs w:val="18"/>
              </w:rPr>
              <w:t xml:space="preserve">   Y   T V</w:t>
            </w:r>
          </w:p>
          <w:p w:rsidR="001C6705" w:rsidRPr="00957040" w:rsidRDefault="001C6705" w:rsidP="0019233D">
            <w:pPr>
              <w:jc w:val="center"/>
              <w:rPr>
                <w:szCs w:val="18"/>
              </w:rPr>
            </w:pPr>
          </w:p>
          <w:p w:rsidR="001C6705" w:rsidRPr="00957040" w:rsidRDefault="001C6705" w:rsidP="0019233D">
            <w:pPr>
              <w:jc w:val="center"/>
              <w:rPr>
                <w:szCs w:val="18"/>
              </w:rPr>
            </w:pPr>
            <w:r w:rsidRPr="00957040">
              <w:rPr>
                <w:b/>
                <w:szCs w:val="18"/>
              </w:rPr>
              <w:t>13 HS</w:t>
            </w:r>
          </w:p>
          <w:p w:rsidR="001C6705" w:rsidRPr="00957040" w:rsidRDefault="001C6705" w:rsidP="0019233D">
            <w:pPr>
              <w:jc w:val="center"/>
              <w:rPr>
                <w:b/>
                <w:szCs w:val="18"/>
              </w:rPr>
            </w:pPr>
            <w:r w:rsidRPr="00957040">
              <w:rPr>
                <w:szCs w:val="18"/>
              </w:rPr>
              <w:t>TM</w:t>
            </w:r>
          </w:p>
        </w:tc>
        <w:tc>
          <w:tcPr>
            <w:tcW w:w="1323" w:type="dxa"/>
            <w:vMerge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</w:pPr>
          </w:p>
        </w:tc>
        <w:tc>
          <w:tcPr>
            <w:tcW w:w="1249" w:type="dxa"/>
            <w:vMerge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</w:pPr>
          </w:p>
        </w:tc>
        <w:tc>
          <w:tcPr>
            <w:tcW w:w="2158" w:type="dxa"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FRANCÉS</w:t>
            </w:r>
          </w:p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4° Y 5°</w:t>
            </w:r>
          </w:p>
          <w:p w:rsidR="001C6705" w:rsidRPr="00957040" w:rsidRDefault="001C6705" w:rsidP="0019233D">
            <w:pPr>
              <w:jc w:val="center"/>
            </w:pPr>
          </w:p>
          <w:p w:rsidR="001C6705" w:rsidRPr="00957040" w:rsidRDefault="001C6705" w:rsidP="0019233D">
            <w:pPr>
              <w:jc w:val="center"/>
            </w:pPr>
            <w:r w:rsidRPr="00957040">
              <w:t>LOS 3 TURNOS</w:t>
            </w:r>
          </w:p>
          <w:p w:rsidR="001C6705" w:rsidRPr="00957040" w:rsidRDefault="001C6705" w:rsidP="0019233D">
            <w:pPr>
              <w:jc w:val="center"/>
            </w:pPr>
          </w:p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13 HS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:rsidR="001C6705" w:rsidRPr="00957040" w:rsidRDefault="001C6705" w:rsidP="0019233D">
            <w:pPr>
              <w:jc w:val="center"/>
              <w:rPr>
                <w:b/>
              </w:rPr>
            </w:pPr>
          </w:p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TACEP 3°</w:t>
            </w:r>
          </w:p>
          <w:p w:rsidR="001C6705" w:rsidRPr="00957040" w:rsidRDefault="001C6705" w:rsidP="0019233D">
            <w:pPr>
              <w:jc w:val="center"/>
            </w:pPr>
            <w:r w:rsidRPr="00957040">
              <w:t>LOS 3 TURNOS</w:t>
            </w:r>
          </w:p>
          <w:p w:rsidR="001C6705" w:rsidRPr="00957040" w:rsidRDefault="001C6705" w:rsidP="0019233D">
            <w:pPr>
              <w:jc w:val="center"/>
              <w:rPr>
                <w:b/>
              </w:rPr>
            </w:pPr>
            <w:r w:rsidRPr="00957040">
              <w:rPr>
                <w:b/>
              </w:rPr>
              <w:t>13 HS</w:t>
            </w:r>
          </w:p>
        </w:tc>
        <w:tc>
          <w:tcPr>
            <w:tcW w:w="1021" w:type="dxa"/>
          </w:tcPr>
          <w:p w:rsidR="001C6705" w:rsidRPr="00957040" w:rsidRDefault="001C6705" w:rsidP="0019233D"/>
        </w:tc>
        <w:tc>
          <w:tcPr>
            <w:tcW w:w="1140" w:type="dxa"/>
            <w:vMerge/>
          </w:tcPr>
          <w:p w:rsidR="001C6705" w:rsidRPr="00957040" w:rsidRDefault="001C6705" w:rsidP="0019233D"/>
        </w:tc>
      </w:tr>
    </w:tbl>
    <w:p w:rsidR="00384865" w:rsidRDefault="00384865" w:rsidP="006D222B"/>
    <w:sectPr w:rsidR="00384865" w:rsidSect="00FF6977">
      <w:pgSz w:w="18722" w:h="12242" w:orient="landscape" w:code="119"/>
      <w:pgMar w:top="720" w:right="284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65"/>
    <w:rsid w:val="0019233D"/>
    <w:rsid w:val="001C6705"/>
    <w:rsid w:val="00384865"/>
    <w:rsid w:val="003E6686"/>
    <w:rsid w:val="00417A83"/>
    <w:rsid w:val="004F2300"/>
    <w:rsid w:val="006D222B"/>
    <w:rsid w:val="008864F0"/>
    <w:rsid w:val="00896DCA"/>
    <w:rsid w:val="0091464B"/>
    <w:rsid w:val="00957040"/>
    <w:rsid w:val="009D74BC"/>
    <w:rsid w:val="00B01878"/>
    <w:rsid w:val="00B15B69"/>
    <w:rsid w:val="00B739B6"/>
    <w:rsid w:val="00B73E48"/>
    <w:rsid w:val="00BA133B"/>
    <w:rsid w:val="00D9498B"/>
    <w:rsid w:val="00DA22EF"/>
    <w:rsid w:val="00E03B62"/>
    <w:rsid w:val="00E86D15"/>
    <w:rsid w:val="00F05182"/>
    <w:rsid w:val="00F06725"/>
    <w:rsid w:val="00FC6D7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DCEF04-F57C-4525-95FE-3F74E971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secreterario</dc:creator>
  <cp:keywords/>
  <dc:description/>
  <cp:lastModifiedBy>secreterario</cp:lastModifiedBy>
  <cp:revision>17</cp:revision>
  <cp:lastPrinted>2019-11-01T11:46:00Z</cp:lastPrinted>
  <dcterms:created xsi:type="dcterms:W3CDTF">2019-09-27T19:10:00Z</dcterms:created>
  <dcterms:modified xsi:type="dcterms:W3CDTF">2019-11-01T12:18:00Z</dcterms:modified>
</cp:coreProperties>
</file>